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66" w:rsidRDefault="00697C07" w:rsidP="002D3359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145D12" w:rsidRPr="00310536" w:rsidRDefault="00145D12" w:rsidP="0082090E">
      <w:pPr>
        <w:pStyle w:val="Prrafodelista"/>
        <w:rPr>
          <w:b/>
          <w:i/>
          <w:sz w:val="24"/>
          <w:szCs w:val="24"/>
          <w:lang w:val="en-US"/>
        </w:rPr>
      </w:pPr>
    </w:p>
    <w:p w:rsidR="00310536" w:rsidRPr="00145D12" w:rsidRDefault="00310536" w:rsidP="00310536">
      <w:pPr>
        <w:pStyle w:val="Prrafodelista"/>
        <w:numPr>
          <w:ilvl w:val="0"/>
          <w:numId w:val="3"/>
        </w:numPr>
        <w:rPr>
          <w:b/>
          <w:i/>
          <w:sz w:val="28"/>
          <w:szCs w:val="28"/>
          <w:lang w:val="en-US"/>
        </w:rPr>
      </w:pPr>
      <w:r w:rsidRPr="00145D12">
        <w:rPr>
          <w:b/>
          <w:i/>
          <w:sz w:val="28"/>
          <w:szCs w:val="28"/>
          <w:lang w:val="en-US"/>
        </w:rPr>
        <w:t xml:space="preserve">MONATE – </w:t>
      </w:r>
      <w:r w:rsidR="007D6C88" w:rsidRPr="00145D12">
        <w:rPr>
          <w:b/>
          <w:i/>
          <w:sz w:val="28"/>
          <w:szCs w:val="28"/>
          <w:lang w:val="en-US"/>
        </w:rPr>
        <w:t>WOCHENTAGE-JAHRESZEITEN</w:t>
      </w:r>
      <w:r w:rsidR="004D2E51">
        <w:rPr>
          <w:b/>
          <w:i/>
          <w:sz w:val="28"/>
          <w:szCs w:val="28"/>
          <w:lang w:val="en-US"/>
        </w:rPr>
        <w:t xml:space="preserve"> (</w:t>
      </w:r>
      <w:proofErr w:type="spellStart"/>
      <w:r w:rsidR="004D2E51">
        <w:rPr>
          <w:b/>
          <w:i/>
          <w:sz w:val="28"/>
          <w:szCs w:val="28"/>
          <w:lang w:val="en-US"/>
        </w:rPr>
        <w:t>Kriterium</w:t>
      </w:r>
      <w:proofErr w:type="spellEnd"/>
      <w:r w:rsidR="004D2E51">
        <w:rPr>
          <w:b/>
          <w:i/>
          <w:sz w:val="28"/>
          <w:szCs w:val="28"/>
          <w:lang w:val="en-US"/>
        </w:rPr>
        <w:t xml:space="preserve"> A)</w:t>
      </w:r>
      <w:r w:rsidR="002D3359">
        <w:rPr>
          <w:b/>
          <w:i/>
          <w:sz w:val="28"/>
          <w:szCs w:val="28"/>
          <w:lang w:val="en-US"/>
        </w:rPr>
        <w:t xml:space="preserve"> - </w:t>
      </w:r>
      <w:proofErr w:type="spellStart"/>
      <w:r w:rsidR="002D3359">
        <w:rPr>
          <w:b/>
          <w:i/>
          <w:sz w:val="28"/>
          <w:szCs w:val="28"/>
          <w:lang w:val="en-US"/>
        </w:rPr>
        <w:t>Hören</w:t>
      </w:r>
      <w:proofErr w:type="spellEnd"/>
    </w:p>
    <w:p w:rsidR="002072FA" w:rsidRDefault="002072FA" w:rsidP="001F63EC">
      <w:pPr>
        <w:pStyle w:val="Prrafodelista"/>
        <w:rPr>
          <w:b/>
          <w:i/>
          <w:sz w:val="24"/>
          <w:szCs w:val="24"/>
          <w:lang w:val="en-US"/>
        </w:rPr>
      </w:pPr>
    </w:p>
    <w:p w:rsidR="00620380" w:rsidRPr="00620380" w:rsidRDefault="00620380" w:rsidP="00620380">
      <w:pPr>
        <w:pStyle w:val="Prrafodelista"/>
        <w:rPr>
          <w:b/>
          <w:i/>
          <w:sz w:val="28"/>
          <w:szCs w:val="28"/>
          <w:lang w:val="en-US"/>
        </w:rPr>
      </w:pPr>
    </w:p>
    <w:p w:rsidR="00620380" w:rsidRPr="00620380" w:rsidRDefault="00620380" w:rsidP="00620380">
      <w:pPr>
        <w:pStyle w:val="Prrafodelista"/>
        <w:rPr>
          <w:b/>
          <w:i/>
          <w:sz w:val="28"/>
          <w:szCs w:val="28"/>
          <w:lang w:val="en-US"/>
        </w:rPr>
      </w:pP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1-1</w:t>
      </w: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1-2</w:t>
      </w: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1-3</w:t>
      </w: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</w:p>
    <w:p w:rsidR="002072FA" w:rsidRDefault="00290571" w:rsidP="001F63EC">
      <w:pPr>
        <w:pStyle w:val="Prrafodelista"/>
        <w:rPr>
          <w:b/>
          <w:i/>
          <w:sz w:val="24"/>
          <w:szCs w:val="24"/>
          <w:lang w:val="en-US"/>
        </w:rPr>
      </w:pPr>
      <w:r>
        <w:rPr>
          <w:b/>
          <w:i/>
          <w:sz w:val="28"/>
          <w:szCs w:val="28"/>
          <w:lang w:val="en-US"/>
        </w:rPr>
        <w:t>1-4</w:t>
      </w:r>
      <w:r w:rsidR="002072FA" w:rsidRPr="002072FA">
        <w:rPr>
          <w:b/>
          <w:i/>
          <w:sz w:val="24"/>
          <w:szCs w:val="24"/>
        </w:rPr>
        <w:br/>
      </w:r>
    </w:p>
    <w:p w:rsidR="002072FA" w:rsidRDefault="002072FA" w:rsidP="001F63EC">
      <w:pPr>
        <w:pStyle w:val="Prrafodelista"/>
        <w:rPr>
          <w:b/>
          <w:i/>
          <w:sz w:val="24"/>
          <w:szCs w:val="24"/>
          <w:lang w:val="en-US"/>
        </w:rPr>
      </w:pPr>
      <w:r w:rsidRPr="002072FA">
        <w:rPr>
          <w:b/>
          <w:i/>
          <w:noProof/>
          <w:sz w:val="24"/>
          <w:szCs w:val="24"/>
          <w:lang w:val="es-ES" w:eastAsia="es-ES"/>
        </w:rPr>
        <w:drawing>
          <wp:anchor distT="95250" distB="95250" distL="190500" distR="190500" simplePos="0" relativeHeight="251660288" behindDoc="0" locked="0" layoutInCell="1" allowOverlap="0">
            <wp:simplePos x="0" y="0"/>
            <wp:positionH relativeFrom="column">
              <wp:posOffset>1247775</wp:posOffset>
            </wp:positionH>
            <wp:positionV relativeFrom="paragraph">
              <wp:posOffset>9525</wp:posOffset>
            </wp:positionV>
            <wp:extent cx="1905000" cy="1295400"/>
            <wp:effectExtent l="0" t="0" r="0" b="0"/>
            <wp:wrapSquare wrapText="bothSides"/>
            <wp:docPr id="6" name="Imagen 6" descr="http://www.sprachenlernen24-blog.de/sprache-lernen-in-12-monaten/kalender_gro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prachenlernen24-blog.de/sprache-lernen-in-12-monaten/kalender_gros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3EC" w:rsidRPr="001F63EC" w:rsidRDefault="001F63EC" w:rsidP="001F63EC">
      <w:pPr>
        <w:ind w:left="360"/>
        <w:rPr>
          <w:b/>
          <w:i/>
          <w:sz w:val="24"/>
          <w:szCs w:val="24"/>
          <w:lang w:val="en-US"/>
        </w:rPr>
      </w:pPr>
    </w:p>
    <w:p w:rsidR="00310536" w:rsidRDefault="00310536" w:rsidP="00310536">
      <w:pPr>
        <w:pStyle w:val="Prrafodelista"/>
        <w:rPr>
          <w:b/>
          <w:sz w:val="24"/>
          <w:szCs w:val="24"/>
          <w:lang w:val="en-US"/>
        </w:rPr>
      </w:pPr>
    </w:p>
    <w:p w:rsidR="00310536" w:rsidRPr="00310536" w:rsidRDefault="00310536" w:rsidP="00310536">
      <w:pPr>
        <w:pStyle w:val="Prrafodelista"/>
        <w:rPr>
          <w:b/>
          <w:sz w:val="24"/>
          <w:szCs w:val="24"/>
          <w:lang w:val="en-US"/>
        </w:rPr>
      </w:pPr>
    </w:p>
    <w:p w:rsidR="0082090E" w:rsidRDefault="0082090E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82090E" w:rsidRDefault="0082090E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2D3359" w:rsidRDefault="002D3359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2D3359" w:rsidRDefault="002D3359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2090E" w:rsidRDefault="005E7449" w:rsidP="005E7449">
      <w:pPr>
        <w:pStyle w:val="Prrafodelista"/>
        <w:numPr>
          <w:ilvl w:val="0"/>
          <w:numId w:val="14"/>
        </w:numPr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proofErr w:type="gramStart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5</w:t>
      </w:r>
      <w:proofErr w:type="gramEnd"/>
      <w:r w:rsidR="007D6C88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Die rote</w:t>
      </w:r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Farbe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Montag, </w:t>
      </w:r>
      <w:proofErr w:type="spellStart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welcher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Tag </w:t>
      </w:r>
      <w:proofErr w:type="spellStart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die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grüne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Farbe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?</w:t>
      </w:r>
      <w:r w:rsidR="002072FA">
        <w:rPr>
          <w:rFonts w:eastAsia="Times New Roman" w:cstheme="minorHAnsi"/>
          <w:color w:val="333333"/>
          <w:sz w:val="24"/>
          <w:szCs w:val="24"/>
          <w:lang w:val="en-US" w:eastAsia="es-ES"/>
        </w:rPr>
        <w:t xml:space="preserve">  </w:t>
      </w:r>
      <w:r w:rsidR="004D2E51">
        <w:rPr>
          <w:rFonts w:eastAsia="Times New Roman" w:cstheme="minorHAnsi"/>
          <w:color w:val="333333"/>
          <w:sz w:val="24"/>
          <w:szCs w:val="24"/>
          <w:lang w:val="en-US" w:eastAsia="es-ES"/>
        </w:rPr>
        <w:t>(KRITERIUM B – BIS 1.7.)</w:t>
      </w:r>
    </w:p>
    <w:p w:rsidR="005E7449" w:rsidRDefault="005E7449" w:rsidP="005E744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8E4B89" w:rsidRDefault="008E4B89" w:rsidP="005E744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proofErr w:type="spellStart"/>
      <w:r>
        <w:rPr>
          <w:rFonts w:eastAsia="Times New Roman" w:cstheme="minorHAnsi"/>
          <w:color w:val="333333"/>
          <w:sz w:val="24"/>
          <w:szCs w:val="24"/>
          <w:lang w:val="en-US" w:eastAsia="es-ES"/>
        </w:rPr>
        <w:t>Mittwoch</w:t>
      </w:r>
      <w:proofErr w:type="spellEnd"/>
    </w:p>
    <w:p w:rsidR="005E7449" w:rsidRDefault="005E7449" w:rsidP="005E744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2072FA" w:rsidRPr="005A2970" w:rsidRDefault="002072FA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r w:rsidRPr="002072FA">
        <w:rPr>
          <w:rFonts w:eastAsia="Times New Roman" w:cstheme="minorHAnsi"/>
          <w:noProof/>
          <w:color w:val="333333"/>
          <w:sz w:val="24"/>
          <w:szCs w:val="24"/>
          <w:lang w:val="es-ES" w:eastAsia="es-ES"/>
        </w:rPr>
        <w:lastRenderedPageBreak/>
        <w:drawing>
          <wp:inline distT="0" distB="0" distL="0" distR="0">
            <wp:extent cx="2857500" cy="2143125"/>
            <wp:effectExtent l="0" t="0" r="0" b="9525"/>
            <wp:docPr id="7" name="Imagen 7" descr="week-planner-for-kids (1)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ek-planner-for-kids (1)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970" w:rsidRDefault="005A2970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82090E" w:rsidRDefault="0082090E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82090E" w:rsidRDefault="0082090E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B317FB" w:rsidRPr="008E4B89" w:rsidRDefault="005E7449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8"/>
          <w:szCs w:val="28"/>
          <w:lang w:val="en-US" w:eastAsia="es-ES"/>
        </w:rPr>
      </w:pPr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1-6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Nummer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10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Dienstag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, </w:t>
      </w:r>
      <w:proofErr w:type="spell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Nummer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11 </w:t>
      </w:r>
      <w:proofErr w:type="spell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…</w:t>
      </w:r>
      <w:proofErr w:type="gram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..?</w:t>
      </w:r>
      <w:proofErr w:type="gramEnd"/>
      <w:r w:rsidR="008E4B8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8E4B89"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>Mittwoch</w:t>
      </w:r>
      <w:proofErr w:type="spellEnd"/>
    </w:p>
    <w:p w:rsidR="00B317FB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B317FB" w:rsidRPr="00B317FB" w:rsidRDefault="005E7449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1-7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Nummer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15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Samstag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,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Nummer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16</w:t>
      </w:r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…</w:t>
      </w:r>
      <w:proofErr w:type="gram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..?</w:t>
      </w:r>
      <w:proofErr w:type="gramEnd"/>
      <w:r w:rsidR="008E4B8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r w:rsidR="008E4B89"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>Sonntag</w:t>
      </w:r>
    </w:p>
    <w:p w:rsidR="00B317FB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B317FB" w:rsidRPr="005A2970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5A2970" w:rsidRDefault="002072FA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r w:rsidRPr="002072FA">
        <w:rPr>
          <w:rFonts w:eastAsia="Times New Roman" w:cstheme="minorHAnsi"/>
          <w:noProof/>
          <w:color w:val="333333"/>
          <w:sz w:val="24"/>
          <w:szCs w:val="24"/>
          <w:lang w:val="es-ES" w:eastAsia="es-ES"/>
        </w:rPr>
        <w:drawing>
          <wp:inline distT="0" distB="0" distL="0" distR="0">
            <wp:extent cx="1428750" cy="1428750"/>
            <wp:effectExtent l="0" t="0" r="0" b="0"/>
            <wp:docPr id="8" name="Imagen 8" descr="The days of the week (die Wochentage auf Englisch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days of the week (die Wochentage auf Englisch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2FA" w:rsidRDefault="002072FA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B317FB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B317FB" w:rsidRPr="007D6C88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4"/>
          <w:szCs w:val="24"/>
          <w:lang w:val="en-US" w:eastAsia="es-ES"/>
        </w:rPr>
      </w:pPr>
    </w:p>
    <w:p w:rsidR="002072FA" w:rsidRPr="0099053C" w:rsidRDefault="005E7449" w:rsidP="005E7449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r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1-8</w:t>
      </w:r>
      <w:r w:rsidR="00B526FF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7D6C88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Wie</w:t>
      </w:r>
      <w:proofErr w:type="spellEnd"/>
      <w:r w:rsidR="007D6C88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7D6C88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hei</w:t>
      </w:r>
      <w:proofErr w:type="spellEnd"/>
      <w:r w:rsidR="00CE72D9" w:rsidRPr="00CE72D9">
        <w:rPr>
          <w:rFonts w:eastAsia="Times New Roman" w:cstheme="minorHAnsi"/>
          <w:color w:val="333333"/>
          <w:sz w:val="24"/>
          <w:szCs w:val="24"/>
          <w:lang w:val="es-ES" w:eastAsia="es-ES"/>
        </w:rPr>
        <w:t>β</w:t>
      </w:r>
      <w:r w:rsidR="00CE72D9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en </w:t>
      </w:r>
      <w:r w:rsid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die Jahreszeiten</w:t>
      </w:r>
      <w:r w:rsidR="00CE72D9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?</w:t>
      </w:r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Welche</w:t>
      </w:r>
      <w:proofErr w:type="spellEnd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proofErr w:type="gramStart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proofErr w:type="gramEnd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deine</w:t>
      </w:r>
      <w:proofErr w:type="spellEnd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Lieblingsjahreszeit</w:t>
      </w:r>
      <w:proofErr w:type="spellEnd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?</w:t>
      </w:r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(</w:t>
      </w:r>
      <w:proofErr w:type="spellStart"/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Kriterium</w:t>
      </w:r>
      <w:proofErr w:type="spellEnd"/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C)</w:t>
      </w:r>
    </w:p>
    <w:p w:rsidR="005E7449" w:rsidRPr="008E4B89" w:rsidRDefault="008E4B8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color w:val="333333"/>
          <w:sz w:val="28"/>
          <w:szCs w:val="28"/>
          <w:lang w:val="en-US" w:eastAsia="es-ES"/>
        </w:rPr>
      </w:pPr>
      <w:proofErr w:type="spellStart"/>
      <w:r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>Frühling</w:t>
      </w:r>
      <w:proofErr w:type="spellEnd"/>
      <w:r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 xml:space="preserve"> – </w:t>
      </w:r>
      <w:proofErr w:type="spellStart"/>
      <w:r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>Sommer</w:t>
      </w:r>
      <w:proofErr w:type="spellEnd"/>
      <w:r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 xml:space="preserve"> – </w:t>
      </w:r>
      <w:proofErr w:type="spellStart"/>
      <w:r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>Herbst</w:t>
      </w:r>
      <w:proofErr w:type="spellEnd"/>
      <w:r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 xml:space="preserve"> - </w:t>
      </w:r>
      <w:proofErr w:type="gramStart"/>
      <w:r w:rsidRPr="008E4B89">
        <w:rPr>
          <w:rFonts w:eastAsia="Times New Roman" w:cstheme="minorHAnsi"/>
          <w:color w:val="333333"/>
          <w:sz w:val="28"/>
          <w:szCs w:val="28"/>
          <w:lang w:val="en-US" w:eastAsia="es-ES"/>
        </w:rPr>
        <w:t>Winter</w:t>
      </w:r>
      <w:proofErr w:type="gramEnd"/>
    </w:p>
    <w:p w:rsidR="005E7449" w:rsidRDefault="005E744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E4B89" w:rsidRDefault="008E4B8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E4B89" w:rsidRDefault="008E4B8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E4B89" w:rsidRDefault="008E4B8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E4B89" w:rsidRDefault="008E4B8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E4B89" w:rsidRDefault="008E4B8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E4B89" w:rsidRDefault="008E4B8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E4B89" w:rsidRPr="0099053C" w:rsidRDefault="008E4B8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1646A0" w:rsidRPr="001646A0" w:rsidRDefault="001646A0" w:rsidP="001646A0">
      <w:pPr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1-9 </w:t>
      </w:r>
      <w:proofErr w:type="spellStart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Zahlen</w:t>
      </w:r>
      <w:proofErr w:type="spellEnd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schreiben</w:t>
      </w:r>
      <w:proofErr w:type="spellEnd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:</w:t>
      </w:r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(</w:t>
      </w:r>
      <w:proofErr w:type="spellStart"/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Kriterium</w:t>
      </w:r>
      <w:proofErr w:type="spellEnd"/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D)</w:t>
      </w:r>
    </w:p>
    <w:p w:rsidR="001646A0" w:rsidRPr="00071955" w:rsidRDefault="001646A0" w:rsidP="001646A0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  <w:r w:rsidRPr="00071955">
        <w:rPr>
          <w:rFonts w:ascii="Times New Roman" w:hAnsi="Times New Roman" w:cs="Times New Roman"/>
          <w:sz w:val="26"/>
          <w:szCs w:val="26"/>
          <w:u w:val="single"/>
          <w:lang w:val="de-DE"/>
        </w:rPr>
        <w:t>Aufgabe:</w:t>
      </w:r>
      <w:r w:rsidRPr="00071955">
        <w:rPr>
          <w:rFonts w:ascii="Times New Roman" w:hAnsi="Times New Roman" w:cs="Times New Roman"/>
          <w:sz w:val="26"/>
          <w:szCs w:val="26"/>
          <w:lang w:val="de-DE"/>
        </w:rPr>
        <w:tab/>
        <w:t>Mathematik – schreibe die Lösungen.</w:t>
      </w:r>
    </w:p>
    <w:p w:rsidR="001646A0" w:rsidRDefault="001646A0" w:rsidP="001646A0">
      <w:pPr>
        <w:pStyle w:val="Sinespaciad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</w:p>
    <w:p w:rsidR="001646A0" w:rsidRPr="00EC4E2D" w:rsidRDefault="001646A0" w:rsidP="001646A0">
      <w:pPr>
        <w:pStyle w:val="Sinespaciado"/>
        <w:rPr>
          <w:rFonts w:ascii="Times New Roman" w:hAnsi="Times New Roman" w:cs="Times New Roman"/>
          <w:u w:val="single"/>
          <w:lang w:val="de-DE"/>
        </w:rPr>
      </w:pPr>
      <w:r w:rsidRPr="00EC4E2D">
        <w:rPr>
          <w:rFonts w:ascii="Times New Roman" w:hAnsi="Times New Roman" w:cs="Times New Roman"/>
          <w:i/>
          <w:lang w:val="de-DE"/>
        </w:rPr>
        <w:t>Beispiel</w:t>
      </w:r>
      <w:r>
        <w:rPr>
          <w:rFonts w:ascii="Times New Roman" w:hAnsi="Times New Roman" w:cs="Times New Roman"/>
          <w:u w:val="single"/>
          <w:lang w:val="de-DE"/>
        </w:rPr>
        <w:t>:</w:t>
      </w:r>
    </w:p>
    <w:p w:rsidR="001646A0" w:rsidRDefault="001646A0" w:rsidP="001646A0">
      <w:pPr>
        <w:pStyle w:val="Sinespaciad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siebenunddreißig (37) + achtundzwanzig (28)</w:t>
      </w:r>
      <w:r>
        <w:rPr>
          <w:rFonts w:ascii="Times New Roman" w:hAnsi="Times New Roman" w:cs="Times New Roman"/>
          <w:lang w:val="de-DE"/>
        </w:rPr>
        <w:tab/>
        <w:t>=</w:t>
      </w:r>
      <w:r>
        <w:rPr>
          <w:rFonts w:ascii="Times New Roman" w:hAnsi="Times New Roman" w:cs="Times New Roman"/>
          <w:lang w:val="de-DE"/>
        </w:rPr>
        <w:tab/>
        <w:t>fünfundsechzig (65)</w:t>
      </w:r>
    </w:p>
    <w:p w:rsidR="001646A0" w:rsidRDefault="001646A0" w:rsidP="001646A0">
      <w:pPr>
        <w:pStyle w:val="Sinespaciado"/>
        <w:ind w:left="1440"/>
        <w:rPr>
          <w:rFonts w:ascii="Times New Roman" w:hAnsi="Times New Roman" w:cs="Times New Roman"/>
          <w:lang w:val="de-DE"/>
        </w:rPr>
      </w:pPr>
    </w:p>
    <w:p w:rsidR="001646A0" w:rsidRDefault="002D3359" w:rsidP="001646A0">
      <w:pPr>
        <w:pStyle w:val="Sinespaciado"/>
        <w:numPr>
          <w:ilvl w:val="0"/>
          <w:numId w:val="15"/>
        </w:numPr>
        <w:spacing w:line="360" w:lineRule="auto"/>
        <w:ind w:left="567" w:hanging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sechsundzwanzig (___) + elf</w:t>
      </w:r>
      <w:r w:rsidR="001646A0">
        <w:rPr>
          <w:rFonts w:ascii="Times New Roman" w:hAnsi="Times New Roman" w:cs="Times New Roman"/>
          <w:lang w:val="de-DE"/>
        </w:rPr>
        <w:t xml:space="preserve"> (____)</w:t>
      </w:r>
      <w:r w:rsidR="001646A0">
        <w:rPr>
          <w:rFonts w:ascii="Times New Roman" w:hAnsi="Times New Roman" w:cs="Times New Roman"/>
          <w:lang w:val="de-DE"/>
        </w:rPr>
        <w:tab/>
        <w:t>=</w:t>
      </w:r>
      <w:r w:rsidR="008E4B89">
        <w:rPr>
          <w:rFonts w:ascii="Times New Roman" w:hAnsi="Times New Roman" w:cs="Times New Roman"/>
          <w:lang w:val="de-DE"/>
        </w:rPr>
        <w:t xml:space="preserve">   siebenunddreiβig</w:t>
      </w:r>
      <w:r w:rsidR="001646A0"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1646A0" w:rsidRDefault="002D3359" w:rsidP="001646A0">
      <w:pPr>
        <w:pStyle w:val="Sinespaciado"/>
        <w:numPr>
          <w:ilvl w:val="0"/>
          <w:numId w:val="15"/>
        </w:numPr>
        <w:spacing w:line="360" w:lineRule="auto"/>
        <w:ind w:left="567" w:hanging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achtundsiebzig</w:t>
      </w:r>
      <w:r w:rsidR="001646A0">
        <w:rPr>
          <w:rFonts w:ascii="Times New Roman" w:hAnsi="Times New Roman" w:cs="Times New Roman"/>
          <w:lang w:val="de-DE"/>
        </w:rPr>
        <w:t xml:space="preserve"> (____) – achtzehn (___)</w:t>
      </w:r>
      <w:r w:rsidR="001646A0">
        <w:rPr>
          <w:rFonts w:ascii="Times New Roman" w:hAnsi="Times New Roman" w:cs="Times New Roman"/>
          <w:lang w:val="de-DE"/>
        </w:rPr>
        <w:tab/>
        <w:t>=</w:t>
      </w:r>
      <w:r w:rsidR="008E4B89">
        <w:rPr>
          <w:rFonts w:ascii="Times New Roman" w:hAnsi="Times New Roman" w:cs="Times New Roman"/>
          <w:lang w:val="de-DE"/>
        </w:rPr>
        <w:t xml:space="preserve"> vierundsechzig</w:t>
      </w:r>
      <w:r w:rsidR="001646A0"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1646A0" w:rsidRDefault="001646A0" w:rsidP="001646A0">
      <w:pPr>
        <w:pStyle w:val="Sinespaciado"/>
        <w:numPr>
          <w:ilvl w:val="0"/>
          <w:numId w:val="15"/>
        </w:numPr>
        <w:spacing w:line="360" w:lineRule="auto"/>
        <w:ind w:left="567" w:hanging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d</w:t>
      </w:r>
      <w:r w:rsidR="002D3359">
        <w:rPr>
          <w:rFonts w:ascii="Times New Roman" w:hAnsi="Times New Roman" w:cs="Times New Roman"/>
          <w:lang w:val="de-DE"/>
        </w:rPr>
        <w:t>reiundfünfzig (____) + vierzehn</w:t>
      </w:r>
      <w:r>
        <w:rPr>
          <w:rFonts w:ascii="Times New Roman" w:hAnsi="Times New Roman" w:cs="Times New Roman"/>
          <w:lang w:val="de-DE"/>
        </w:rPr>
        <w:t>(___)</w:t>
      </w:r>
      <w:r>
        <w:rPr>
          <w:rFonts w:ascii="Times New Roman" w:hAnsi="Times New Roman" w:cs="Times New Roman"/>
          <w:lang w:val="de-DE"/>
        </w:rPr>
        <w:tab/>
        <w:t>=</w:t>
      </w:r>
      <w:r w:rsidR="008E4B89">
        <w:rPr>
          <w:rFonts w:ascii="Times New Roman" w:hAnsi="Times New Roman" w:cs="Times New Roman"/>
          <w:lang w:val="de-DE"/>
        </w:rPr>
        <w:t xml:space="preserve"> siebenundsechzig</w:t>
      </w:r>
      <w:r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1646A0" w:rsidRDefault="002D3359" w:rsidP="001646A0">
      <w:pPr>
        <w:pStyle w:val="Sinespaciado"/>
        <w:numPr>
          <w:ilvl w:val="0"/>
          <w:numId w:val="15"/>
        </w:numPr>
        <w:spacing w:line="360" w:lineRule="auto"/>
        <w:ind w:left="567" w:hanging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zweiundvierzig (___) – sieben</w:t>
      </w:r>
      <w:r w:rsidR="001646A0">
        <w:rPr>
          <w:rFonts w:ascii="Times New Roman" w:hAnsi="Times New Roman" w:cs="Times New Roman"/>
          <w:lang w:val="de-DE"/>
        </w:rPr>
        <w:t xml:space="preserve"> (___)</w:t>
      </w:r>
      <w:r w:rsidR="001646A0">
        <w:rPr>
          <w:rFonts w:ascii="Times New Roman" w:hAnsi="Times New Roman" w:cs="Times New Roman"/>
          <w:lang w:val="de-DE"/>
        </w:rPr>
        <w:tab/>
        <w:t>=</w:t>
      </w:r>
      <w:r w:rsidR="008E4B89">
        <w:rPr>
          <w:rFonts w:ascii="Times New Roman" w:hAnsi="Times New Roman" w:cs="Times New Roman"/>
          <w:lang w:val="de-DE"/>
        </w:rPr>
        <w:t xml:space="preserve"> fünfunddreiβig</w:t>
      </w:r>
      <w:bookmarkStart w:id="0" w:name="_GoBack"/>
      <w:bookmarkEnd w:id="0"/>
      <w:r w:rsidR="001646A0"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1646A0" w:rsidRDefault="001646A0" w:rsidP="001646A0">
      <w:pPr>
        <w:pStyle w:val="Sinespaciado"/>
        <w:rPr>
          <w:rFonts w:ascii="Times New Roman" w:hAnsi="Times New Roman" w:cs="Times New Roman"/>
          <w:lang w:val="de-DE"/>
        </w:rPr>
      </w:pPr>
    </w:p>
    <w:p w:rsidR="005E7449" w:rsidRDefault="005E744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1646A0" w:rsidRPr="0099053C" w:rsidRDefault="001646A0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sectPr w:rsidR="001646A0" w:rsidRPr="0099053C" w:rsidSect="00DD4448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90A" w:rsidRDefault="008D390A" w:rsidP="00071828">
      <w:pPr>
        <w:spacing w:after="0" w:line="240" w:lineRule="auto"/>
      </w:pPr>
      <w:r>
        <w:separator/>
      </w:r>
    </w:p>
  </w:endnote>
  <w:endnote w:type="continuationSeparator" w:id="0">
    <w:p w:rsidR="008D390A" w:rsidRDefault="008D390A" w:rsidP="0007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828" w:rsidRDefault="00AD465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1273175</wp:posOffset>
              </wp:positionH>
              <wp:positionV relativeFrom="paragraph">
                <wp:posOffset>-140335</wp:posOffset>
              </wp:positionV>
              <wp:extent cx="2695575" cy="628650"/>
              <wp:effectExtent l="10160" t="6350" r="8890" b="1270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5575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EA699F" w:rsidRDefault="00071828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 w:rsidRPr="00EA699F">
                            <w:rPr>
                              <w:sz w:val="20"/>
                              <w:szCs w:val="20"/>
                              <w:lang w:val="es-ES"/>
                            </w:rPr>
                            <w:t>COL·LEGI INTERNACIONAL SEK CATALUNYA</w:t>
                          </w:r>
                        </w:p>
                        <w:p w:rsidR="00071828" w:rsidRDefault="00D34BE9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"/>
                            </w:rPr>
                            <w:t>DEP</w:t>
                          </w:r>
                          <w:r w:rsidR="003A4A46">
                            <w:rPr>
                              <w:sz w:val="20"/>
                              <w:szCs w:val="20"/>
                              <w:lang w:val="es-ES"/>
                            </w:rPr>
                            <w:t>ARTAMENTO DE ADQUISICIÓN DE LENGUAS</w:t>
                          </w:r>
                        </w:p>
                        <w:p w:rsidR="003A4A46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3A4A46" w:rsidRPr="00EA699F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071828" w:rsidRPr="00D34BE9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00.25pt;margin-top:-11.05pt;width:212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" strokecolor="white [3212]">
              <v:textbox>
                <w:txbxContent>
                  <w:p w:rsidR="00071828" w:rsidRPr="00EA699F" w:rsidRDefault="00071828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 w:rsidRPr="00EA699F">
                      <w:rPr>
                        <w:sz w:val="20"/>
                        <w:szCs w:val="20"/>
                        <w:lang w:val="es-ES"/>
                      </w:rPr>
                      <w:t>COL·LEGI INTERNACIONAL SEK CATALUNYA</w:t>
                    </w:r>
                  </w:p>
                  <w:p w:rsidR="00071828" w:rsidRDefault="00D34BE9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DEP</w:t>
                    </w:r>
                    <w:r w:rsidR="003A4A46">
                      <w:rPr>
                        <w:sz w:val="20"/>
                        <w:szCs w:val="20"/>
                        <w:lang w:val="es-ES"/>
                      </w:rPr>
                      <w:t>ARTAMENTO DE ADQUISICIÓN DE LENGUAS</w:t>
                    </w:r>
                  </w:p>
                  <w:p w:rsidR="003A4A46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3A4A46" w:rsidRPr="00EA699F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071828" w:rsidRPr="00D34BE9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90A" w:rsidRDefault="008D390A" w:rsidP="00071828">
      <w:pPr>
        <w:spacing w:after="0" w:line="240" w:lineRule="auto"/>
      </w:pPr>
      <w:r>
        <w:separator/>
      </w:r>
    </w:p>
  </w:footnote>
  <w:footnote w:type="continuationSeparator" w:id="0">
    <w:p w:rsidR="008D390A" w:rsidRDefault="008D390A" w:rsidP="00071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828" w:rsidRDefault="00AD4655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3372485</wp:posOffset>
              </wp:positionH>
              <wp:positionV relativeFrom="paragraph">
                <wp:posOffset>11430</wp:posOffset>
              </wp:positionV>
              <wp:extent cx="2735580" cy="715645"/>
              <wp:effectExtent l="13970" t="13335" r="12700" b="1397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5580" cy="715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9372C" w:rsidRDefault="00071828" w:rsidP="00071828">
                          <w:pPr>
                            <w:rPr>
                              <w:lang w:val="es-ES"/>
                            </w:rPr>
                          </w:pPr>
                          <w:proofErr w:type="gramStart"/>
                          <w:r>
                            <w:rPr>
                              <w:lang w:val="es-ES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lang w:val="es-ES"/>
                            </w:rPr>
                            <w:t>………………………………………………........</w:t>
                          </w:r>
                          <w:r w:rsidR="00C94F66">
                            <w:rPr>
                              <w:lang w:val="es-ES"/>
                            </w:rPr>
                            <w:t>KURS</w:t>
                          </w:r>
                          <w:r>
                            <w:rPr>
                              <w:lang w:val="es-ES"/>
                            </w:rPr>
                            <w:t>:………………………………………………………</w:t>
                          </w:r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071828" w:rsidRPr="00C706BE" w:rsidRDefault="00071828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….</w:t>
                          </w:r>
                        </w:p>
                        <w:p w:rsidR="00071828" w:rsidRDefault="0007182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5.55pt;margin-top:.9pt;width:215.4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" strokecolor="white [3212]">
              <v:textbox>
                <w:txbxContent>
                  <w:p w:rsidR="0019372C" w:rsidRDefault="00071828" w:rsidP="00071828">
                    <w:pPr>
                      <w:rPr>
                        <w:lang w:val="es-ES"/>
                      </w:rPr>
                    </w:pPr>
                    <w:proofErr w:type="gramStart"/>
                    <w:r>
                      <w:rPr>
                        <w:lang w:val="es-ES"/>
                      </w:rPr>
                      <w:t>NAME:…</w:t>
                    </w:r>
                    <w:proofErr w:type="gramEnd"/>
                    <w:r>
                      <w:rPr>
                        <w:lang w:val="es-ES"/>
                      </w:rPr>
                      <w:t>………………………………………………........</w:t>
                    </w:r>
                    <w:r w:rsidR="00C94F66">
                      <w:rPr>
                        <w:lang w:val="es-ES"/>
                      </w:rPr>
                      <w:t>KURS</w:t>
                    </w:r>
                    <w:r>
                      <w:rPr>
                        <w:lang w:val="es-ES"/>
                      </w:rPr>
                      <w:t>:………………………………………………………</w:t>
                    </w: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071828" w:rsidRPr="00C706BE" w:rsidRDefault="00071828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….</w:t>
                    </w:r>
                  </w:p>
                  <w:p w:rsidR="00071828" w:rsidRDefault="00071828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812165</wp:posOffset>
              </wp:positionH>
              <wp:positionV relativeFrom="paragraph">
                <wp:posOffset>369570</wp:posOffset>
              </wp:positionV>
              <wp:extent cx="2512695" cy="357505"/>
              <wp:effectExtent l="6350" t="9525" r="5080" b="139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2695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C60AF0" w:rsidRDefault="0019372C" w:rsidP="00071828">
                          <w:pPr>
                            <w:rPr>
                              <w:sz w:val="32"/>
                              <w:szCs w:val="32"/>
                              <w:lang w:val="es-ES"/>
                            </w:rPr>
                          </w:pPr>
                          <w:r>
                            <w:rPr>
                              <w:sz w:val="32"/>
                              <w:szCs w:val="32"/>
                              <w:lang w:val="es-ES"/>
                            </w:rPr>
                            <w:t>TAREA EVALUACIÓN PAI</w:t>
                          </w:r>
                          <w:r w:rsidR="00071828" w:rsidRPr="00C60AF0">
                            <w:rPr>
                              <w:sz w:val="32"/>
                              <w:szCs w:val="32"/>
                              <w:lang w:val="es-ES"/>
                            </w:rPr>
                            <w:t xml:space="preserve"> EVALUATION TASK</w:t>
                          </w:r>
                        </w:p>
                        <w:p w:rsidR="00071828" w:rsidRPr="00697C07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63.95pt;margin-top:29.1pt;width:197.8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" strokecolor="white [3212]">
              <v:textbox>
                <w:txbxContent>
                  <w:p w:rsidR="00071828" w:rsidRPr="00C60AF0" w:rsidRDefault="0019372C" w:rsidP="00071828">
                    <w:pPr>
                      <w:rPr>
                        <w:sz w:val="32"/>
                        <w:szCs w:val="32"/>
                        <w:lang w:val="es-ES"/>
                      </w:rPr>
                    </w:pPr>
                    <w:r>
                      <w:rPr>
                        <w:sz w:val="32"/>
                        <w:szCs w:val="32"/>
                        <w:lang w:val="es-ES"/>
                      </w:rPr>
                      <w:t>TAREA EVALUACIÓN PAI</w:t>
                    </w:r>
                    <w:r w:rsidR="00071828" w:rsidRPr="00C60AF0">
                      <w:rPr>
                        <w:sz w:val="32"/>
                        <w:szCs w:val="32"/>
                        <w:lang w:val="es-ES"/>
                      </w:rPr>
                      <w:t xml:space="preserve"> EVALUATION TASK</w:t>
                    </w:r>
                  </w:p>
                  <w:p w:rsidR="00071828" w:rsidRPr="00697C07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071828" w:rsidRPr="00071828">
      <w:rPr>
        <w:noProof/>
        <w:lang w:val="es-ES" w:eastAsia="es-ES"/>
      </w:rPr>
      <w:drawing>
        <wp:inline distT="0" distB="0" distL="0" distR="0">
          <wp:extent cx="685800" cy="762000"/>
          <wp:effectExtent l="19050" t="0" r="0" b="0"/>
          <wp:docPr id="1" name="ipfAjXgNm5gcQH8YM:" descr="http://t0.gstatic.com/images?q=tbn:AjXgNm5gcQH8YM:http://www.granpyme.com/img/logo_sek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fAjXgNm5gcQH8YM:" descr="http://t0.gstatic.com/images?q=tbn:AjXgNm5gcQH8YM:http://www.granpyme.com/img/logo_sek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9D9"/>
    <w:multiLevelType w:val="hybridMultilevel"/>
    <w:tmpl w:val="47E2406E"/>
    <w:lvl w:ilvl="0" w:tplc="025CFB4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B6D09"/>
    <w:multiLevelType w:val="hybridMultilevel"/>
    <w:tmpl w:val="4B2403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E264C"/>
    <w:multiLevelType w:val="hybridMultilevel"/>
    <w:tmpl w:val="FC666428"/>
    <w:lvl w:ilvl="0" w:tplc="23E2EB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AB45D7"/>
    <w:multiLevelType w:val="hybridMultilevel"/>
    <w:tmpl w:val="A982863C"/>
    <w:lvl w:ilvl="0" w:tplc="E0FCA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4214D"/>
    <w:multiLevelType w:val="hybridMultilevel"/>
    <w:tmpl w:val="CFA0B79A"/>
    <w:lvl w:ilvl="0" w:tplc="B0E01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F3064"/>
    <w:multiLevelType w:val="hybridMultilevel"/>
    <w:tmpl w:val="35D829A6"/>
    <w:lvl w:ilvl="0" w:tplc="7B469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C7BED"/>
    <w:multiLevelType w:val="hybridMultilevel"/>
    <w:tmpl w:val="0EFAFB58"/>
    <w:lvl w:ilvl="0" w:tplc="82F42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B60EE"/>
    <w:multiLevelType w:val="hybridMultilevel"/>
    <w:tmpl w:val="178E0E00"/>
    <w:lvl w:ilvl="0" w:tplc="BEC62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03BB0"/>
    <w:multiLevelType w:val="hybridMultilevel"/>
    <w:tmpl w:val="74A2CA58"/>
    <w:lvl w:ilvl="0" w:tplc="E29877AC">
      <w:start w:val="1"/>
      <w:numFmt w:val="decimal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C53348"/>
    <w:multiLevelType w:val="hybridMultilevel"/>
    <w:tmpl w:val="5AB6688A"/>
    <w:lvl w:ilvl="0" w:tplc="316A409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9954E59"/>
    <w:multiLevelType w:val="hybridMultilevel"/>
    <w:tmpl w:val="67A0F7C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763D6"/>
    <w:multiLevelType w:val="hybridMultilevel"/>
    <w:tmpl w:val="F10011B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062216"/>
    <w:multiLevelType w:val="hybridMultilevel"/>
    <w:tmpl w:val="596C1080"/>
    <w:lvl w:ilvl="0" w:tplc="CB1A57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565454"/>
    <w:multiLevelType w:val="multilevel"/>
    <w:tmpl w:val="A6EE7B6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78937652"/>
    <w:multiLevelType w:val="hybridMultilevel"/>
    <w:tmpl w:val="8FCE4BCA"/>
    <w:lvl w:ilvl="0" w:tplc="1906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10"/>
  </w:num>
  <w:num w:numId="5">
    <w:abstractNumId w:val="2"/>
  </w:num>
  <w:num w:numId="6">
    <w:abstractNumId w:val="0"/>
  </w:num>
  <w:num w:numId="7">
    <w:abstractNumId w:val="14"/>
  </w:num>
  <w:num w:numId="8">
    <w:abstractNumId w:val="3"/>
  </w:num>
  <w:num w:numId="9">
    <w:abstractNumId w:val="5"/>
  </w:num>
  <w:num w:numId="10">
    <w:abstractNumId w:val="7"/>
  </w:num>
  <w:num w:numId="11">
    <w:abstractNumId w:val="6"/>
  </w:num>
  <w:num w:numId="12">
    <w:abstractNumId w:val="4"/>
  </w:num>
  <w:num w:numId="13">
    <w:abstractNumId w:val="13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28"/>
    <w:rsid w:val="00026E73"/>
    <w:rsid w:val="00071828"/>
    <w:rsid w:val="00084601"/>
    <w:rsid w:val="00092D7F"/>
    <w:rsid w:val="00096707"/>
    <w:rsid w:val="000D03A2"/>
    <w:rsid w:val="000D52BD"/>
    <w:rsid w:val="00101CD0"/>
    <w:rsid w:val="00132D1A"/>
    <w:rsid w:val="00136604"/>
    <w:rsid w:val="00140E0A"/>
    <w:rsid w:val="00145D12"/>
    <w:rsid w:val="00146B33"/>
    <w:rsid w:val="001646A0"/>
    <w:rsid w:val="0019372C"/>
    <w:rsid w:val="001C4E9E"/>
    <w:rsid w:val="001F63EC"/>
    <w:rsid w:val="002072FA"/>
    <w:rsid w:val="00210508"/>
    <w:rsid w:val="002352F1"/>
    <w:rsid w:val="00290571"/>
    <w:rsid w:val="002D3359"/>
    <w:rsid w:val="002F5C61"/>
    <w:rsid w:val="00310536"/>
    <w:rsid w:val="00313BA6"/>
    <w:rsid w:val="0032331E"/>
    <w:rsid w:val="0032620E"/>
    <w:rsid w:val="003339A5"/>
    <w:rsid w:val="00336A36"/>
    <w:rsid w:val="00354909"/>
    <w:rsid w:val="00354B5B"/>
    <w:rsid w:val="0037528C"/>
    <w:rsid w:val="003849E7"/>
    <w:rsid w:val="003A4A46"/>
    <w:rsid w:val="003F05A5"/>
    <w:rsid w:val="003F3383"/>
    <w:rsid w:val="00446387"/>
    <w:rsid w:val="00452316"/>
    <w:rsid w:val="0046547F"/>
    <w:rsid w:val="00465C1D"/>
    <w:rsid w:val="004852E4"/>
    <w:rsid w:val="004A1D10"/>
    <w:rsid w:val="004B4E60"/>
    <w:rsid w:val="004D2E51"/>
    <w:rsid w:val="004F06E2"/>
    <w:rsid w:val="00513441"/>
    <w:rsid w:val="00526058"/>
    <w:rsid w:val="00534E52"/>
    <w:rsid w:val="00540F1E"/>
    <w:rsid w:val="00551478"/>
    <w:rsid w:val="0057794B"/>
    <w:rsid w:val="00584B7D"/>
    <w:rsid w:val="005A2970"/>
    <w:rsid w:val="005D2B10"/>
    <w:rsid w:val="005E7449"/>
    <w:rsid w:val="00606E8B"/>
    <w:rsid w:val="00611099"/>
    <w:rsid w:val="00620380"/>
    <w:rsid w:val="00646629"/>
    <w:rsid w:val="00653D3D"/>
    <w:rsid w:val="006876D9"/>
    <w:rsid w:val="00697C07"/>
    <w:rsid w:val="006A18A2"/>
    <w:rsid w:val="006B693A"/>
    <w:rsid w:val="006C161D"/>
    <w:rsid w:val="0072344F"/>
    <w:rsid w:val="0074454C"/>
    <w:rsid w:val="0077008B"/>
    <w:rsid w:val="007817B1"/>
    <w:rsid w:val="00784A9A"/>
    <w:rsid w:val="007C410F"/>
    <w:rsid w:val="007C5354"/>
    <w:rsid w:val="007D1F51"/>
    <w:rsid w:val="007D6C88"/>
    <w:rsid w:val="007D79E5"/>
    <w:rsid w:val="007E23C4"/>
    <w:rsid w:val="0082090E"/>
    <w:rsid w:val="00846516"/>
    <w:rsid w:val="00852A90"/>
    <w:rsid w:val="0086549D"/>
    <w:rsid w:val="0086656D"/>
    <w:rsid w:val="008A6283"/>
    <w:rsid w:val="008D1BC0"/>
    <w:rsid w:val="008D390A"/>
    <w:rsid w:val="008D5D87"/>
    <w:rsid w:val="008E4B89"/>
    <w:rsid w:val="00910AEF"/>
    <w:rsid w:val="00920EFB"/>
    <w:rsid w:val="00924584"/>
    <w:rsid w:val="00926DD3"/>
    <w:rsid w:val="009352C4"/>
    <w:rsid w:val="00946736"/>
    <w:rsid w:val="00950575"/>
    <w:rsid w:val="00974FE6"/>
    <w:rsid w:val="009830D0"/>
    <w:rsid w:val="0099053C"/>
    <w:rsid w:val="0099153E"/>
    <w:rsid w:val="00993F61"/>
    <w:rsid w:val="009B0B10"/>
    <w:rsid w:val="009B6F5F"/>
    <w:rsid w:val="009B7BDF"/>
    <w:rsid w:val="009E0B41"/>
    <w:rsid w:val="009E0DEB"/>
    <w:rsid w:val="00A03459"/>
    <w:rsid w:val="00A15867"/>
    <w:rsid w:val="00A24F22"/>
    <w:rsid w:val="00A5565F"/>
    <w:rsid w:val="00A6485B"/>
    <w:rsid w:val="00A744E9"/>
    <w:rsid w:val="00AA4393"/>
    <w:rsid w:val="00AD4655"/>
    <w:rsid w:val="00AD6025"/>
    <w:rsid w:val="00AE327F"/>
    <w:rsid w:val="00AE3F9A"/>
    <w:rsid w:val="00B317FB"/>
    <w:rsid w:val="00B4265A"/>
    <w:rsid w:val="00B526FF"/>
    <w:rsid w:val="00B84F90"/>
    <w:rsid w:val="00BA4856"/>
    <w:rsid w:val="00BA608C"/>
    <w:rsid w:val="00BD3E24"/>
    <w:rsid w:val="00C00DBE"/>
    <w:rsid w:val="00C0119B"/>
    <w:rsid w:val="00C02FB8"/>
    <w:rsid w:val="00C0766F"/>
    <w:rsid w:val="00C13FF3"/>
    <w:rsid w:val="00C70671"/>
    <w:rsid w:val="00C7477F"/>
    <w:rsid w:val="00C94F66"/>
    <w:rsid w:val="00CA1863"/>
    <w:rsid w:val="00CD3C26"/>
    <w:rsid w:val="00CE72D9"/>
    <w:rsid w:val="00D02DD6"/>
    <w:rsid w:val="00D14A74"/>
    <w:rsid w:val="00D34BE9"/>
    <w:rsid w:val="00D418AF"/>
    <w:rsid w:val="00D66596"/>
    <w:rsid w:val="00DB4CE7"/>
    <w:rsid w:val="00DD356E"/>
    <w:rsid w:val="00DD3998"/>
    <w:rsid w:val="00DD4448"/>
    <w:rsid w:val="00E043D7"/>
    <w:rsid w:val="00E228AA"/>
    <w:rsid w:val="00E36588"/>
    <w:rsid w:val="00E5132C"/>
    <w:rsid w:val="00E5397B"/>
    <w:rsid w:val="00E6139B"/>
    <w:rsid w:val="00E66736"/>
    <w:rsid w:val="00E97EAF"/>
    <w:rsid w:val="00EB5D1F"/>
    <w:rsid w:val="00ED1AB4"/>
    <w:rsid w:val="00EE024E"/>
    <w:rsid w:val="00F01A4C"/>
    <w:rsid w:val="00F14725"/>
    <w:rsid w:val="00F7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91F73"/>
  <w15:docId w15:val="{28DA17E9-ECDE-4AB6-8EB2-32BE0215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828"/>
    <w:rPr>
      <w:rFonts w:ascii="Calibri" w:eastAsia="Calibri" w:hAnsi="Calibri" w:cs="Times New Roman"/>
      <w:lang w:val="en-GB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Piedepgina">
    <w:name w:val="footer"/>
    <w:basedOn w:val="Normal"/>
    <w:link w:val="Piedepgina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828"/>
    <w:rPr>
      <w:rFonts w:ascii="Tahoma" w:eastAsia="Calibri" w:hAnsi="Tahoma" w:cs="Tahoma"/>
      <w:sz w:val="16"/>
      <w:szCs w:val="16"/>
      <w:lang w:val="en-GB" w:bidi="ar-SA"/>
    </w:rPr>
  </w:style>
  <w:style w:type="paragraph" w:styleId="Prrafodelista">
    <w:name w:val="List Paragraph"/>
    <w:basedOn w:val="Normal"/>
    <w:uiPriority w:val="34"/>
    <w:qFormat/>
    <w:rsid w:val="0086656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aconcuadrcula">
    <w:name w:val="Table Grid"/>
    <w:basedOn w:val="Tablanormal"/>
    <w:uiPriority w:val="59"/>
    <w:rsid w:val="009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6A0"/>
    <w:pPr>
      <w:spacing w:after="0" w:line="240" w:lineRule="auto"/>
    </w:pPr>
    <w:rPr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honekinderapps.de/wp-content/uploads/week-planner-for-kids-11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images.google.es/imgres?imgurl=http://www.granpyme.com/img/logo_sek.gif&amp;imgrefurl=http://www.granpyme.com/boletinnuevo/boletin342_Vnueva.htm&amp;usg=__YSkhB4lytWpoMPIvIKG_LA3MXik=&amp;h=95&amp;w=86&amp;sz=3&amp;hl=es&amp;start=7&amp;tbnid=AjXgNm5gcQH8YM:&amp;tbnh=80&amp;tbnw=72&amp;prev=/images?q=SEK+logo&amp;gbv=2&amp;hl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Cristina Díaz -SEK Catalunya-</cp:lastModifiedBy>
  <cp:revision>2</cp:revision>
  <dcterms:created xsi:type="dcterms:W3CDTF">2017-10-09T10:53:00Z</dcterms:created>
  <dcterms:modified xsi:type="dcterms:W3CDTF">2017-10-09T10:53:00Z</dcterms:modified>
</cp:coreProperties>
</file>